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42EFD6F" w:rsidR="000D1FCD" w:rsidRDefault="004B2C1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6108EBC">
                <wp:simplePos x="0" y="0"/>
                <wp:positionH relativeFrom="column">
                  <wp:posOffset>2164715</wp:posOffset>
                </wp:positionH>
                <wp:positionV relativeFrom="paragraph">
                  <wp:posOffset>5229860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5DA35" id="Rettangolo 13" o:spid="_x0000_s1026" style="position:absolute;margin-left:170.45pt;margin-top:41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0WeWn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A05982">
                <wp:simplePos x="0" y="0"/>
                <wp:positionH relativeFrom="column">
                  <wp:posOffset>1401445</wp:posOffset>
                </wp:positionH>
                <wp:positionV relativeFrom="paragraph">
                  <wp:posOffset>2772410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25BA" id="Meno 8" o:spid="_x0000_s1026" style="position:absolute;margin-left:110.35pt;margin-top:21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1&#10;e3g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66CAB"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02F2129" wp14:editId="7D17793C">
            <wp:simplePos x="0" y="0"/>
            <wp:positionH relativeFrom="column">
              <wp:posOffset>2540</wp:posOffset>
            </wp:positionH>
            <wp:positionV relativeFrom="paragraph">
              <wp:posOffset>233680</wp:posOffset>
            </wp:positionV>
            <wp:extent cx="1972945" cy="6626225"/>
            <wp:effectExtent l="0" t="0" r="8255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BDDB9C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F4D84" w14:textId="4FB3F96D" w:rsidR="000A3A81" w:rsidRPr="00C40DC0" w:rsidRDefault="004B2C18" w:rsidP="000A3A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</w:t>
                            </w:r>
                            <w:r w:rsidR="000A3A81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0A3A8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02CB284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B2C18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DA4A65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B2C18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554D0B9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8183C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4D73FC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5DECE4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5B3F1CC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B3FC7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4A51BCB8" w14:textId="291C06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9176F6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Dopo la fermentazione il vino è posto in serbatoi di acciaio dove avviene la fermentazione malolattica </w:t>
                            </w:r>
                          </w:p>
                          <w:p w14:paraId="2AB59843" w14:textId="5B2B3C1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27E53004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5B286D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0EC285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3881CE1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Note di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frutti rossi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5B39FF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Fruttato ed intenso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04F3FE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B2C1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3623EE00" w:rsidR="00A54178" w:rsidRPr="005B286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B286D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ad antipasti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 xml:space="preserve"> e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primi piatti saporiti</w:t>
                            </w:r>
                            <w:r w:rsidRPr="005B286D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B76FA77" w14:textId="5D9432E4" w:rsidR="005049BD" w:rsidRPr="005049B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ECF4D84" w14:textId="4FB3F96D" w:rsidR="000A3A81" w:rsidRPr="00C40DC0" w:rsidRDefault="004B2C18" w:rsidP="000A3A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</w:t>
                      </w:r>
                      <w:r w:rsidR="000A3A81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0A3A8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02CB284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B2C18">
                        <w:rPr>
                          <w:rFonts w:ascii="Cambria" w:hAnsi="Cambria"/>
                        </w:rPr>
                        <w:t>Primitivo</w:t>
                      </w:r>
                      <w:r w:rsidR="000A3A8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DA4A65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B2C18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554D0B9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202</w:t>
                      </w:r>
                      <w:r w:rsidR="0088183C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4D73FC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5DECE4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5,</w:t>
                      </w:r>
                      <w:r w:rsidR="000A3A8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5B3F1CC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B3FC7">
                        <w:rPr>
                          <w:rFonts w:ascii="Cambria" w:hAnsi="Cambria"/>
                        </w:rPr>
                        <w:t>Puglia</w:t>
                      </w:r>
                    </w:p>
                    <w:p w14:paraId="4A51BCB8" w14:textId="291C06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9176F6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 xml:space="preserve">Dopo la fermentazione il vino è posto in serbatoi di acciaio dove avviene la fermentazione malolattica </w:t>
                      </w:r>
                    </w:p>
                    <w:p w14:paraId="2AB59843" w14:textId="5B2B3C1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27E53004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5B286D">
                        <w:rPr>
                          <w:rFonts w:ascii="Cambria" w:hAnsi="Cambria"/>
                        </w:rPr>
                        <w:t>4</w:t>
                      </w:r>
                      <w:r w:rsidR="005049BD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0EC285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CE081A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3881CE1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Note di </w:t>
                      </w:r>
                      <w:r w:rsidR="00CE081A">
                        <w:rPr>
                          <w:rFonts w:ascii="Cambria" w:hAnsi="Cambria"/>
                        </w:rPr>
                        <w:t>frutti rossi</w:t>
                      </w:r>
                      <w:r w:rsidR="000A3A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5B39FF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081A">
                        <w:rPr>
                          <w:rFonts w:ascii="Cambria" w:hAnsi="Cambria"/>
                        </w:rPr>
                        <w:t>Fruttato ed intenso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04F3FE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B2C1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3623EE00" w:rsidR="00A54178" w:rsidRPr="005B286D" w:rsidRDefault="005049BD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B286D">
                        <w:rPr>
                          <w:rFonts w:ascii="Cambria" w:hAnsi="Cambria"/>
                        </w:rPr>
                        <w:t xml:space="preserve">Si abbina </w:t>
                      </w:r>
                      <w:r w:rsidR="000A3A81">
                        <w:rPr>
                          <w:rFonts w:ascii="Cambria" w:hAnsi="Cambria"/>
                        </w:rPr>
                        <w:t>ad antipasti</w:t>
                      </w:r>
                      <w:r w:rsidR="00CE081A">
                        <w:rPr>
                          <w:rFonts w:ascii="Cambria" w:hAnsi="Cambria"/>
                        </w:rPr>
                        <w:t xml:space="preserve"> e</w:t>
                      </w:r>
                      <w:r w:rsidR="000A3A81">
                        <w:rPr>
                          <w:rFonts w:ascii="Cambria" w:hAnsi="Cambria"/>
                        </w:rPr>
                        <w:t xml:space="preserve"> primi piatti saporiti</w:t>
                      </w:r>
                      <w:r w:rsidRPr="005B286D">
                        <w:rPr>
                          <w:rFonts w:ascii="Cambria" w:hAnsi="Cambria"/>
                        </w:rPr>
                        <w:t>.</w:t>
                      </w:r>
                    </w:p>
                    <w:p w14:paraId="7B76FA77" w14:textId="5D9432E4" w:rsidR="005049BD" w:rsidRPr="005049BD" w:rsidRDefault="005049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49BD">
                        <w:rPr>
                          <w:rFonts w:ascii="Cambria" w:hAnsi="Cambria"/>
                          <w:lang w:val="en-GB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04D3BF9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A6B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219D371" w:rsidR="005C2732" w:rsidRDefault="000A3A8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23D17630" wp14:editId="6B537E0C">
            <wp:simplePos x="0" y="0"/>
            <wp:positionH relativeFrom="column">
              <wp:posOffset>2540</wp:posOffset>
            </wp:positionH>
            <wp:positionV relativeFrom="paragraph">
              <wp:posOffset>233680</wp:posOffset>
            </wp:positionV>
            <wp:extent cx="1972945" cy="6626225"/>
            <wp:effectExtent l="0" t="0" r="8255" b="3175"/>
            <wp:wrapSquare wrapText="bothSides"/>
            <wp:docPr id="564579387" name="Immagine 564579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79387" name="Immagine 5645793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0B3859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7F0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54EA35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1B343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V1400</w:t>
                            </w:r>
                            <w:r w:rsidR="005404C8">
                              <w:rPr>
                                <w:rFonts w:ascii="Cambria" w:hAnsi="Cambria"/>
                                <w:highlight w:val="lightGray"/>
                              </w:rPr>
                              <w:t>28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258975E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5404C8">
                              <w:rPr>
                                <w:rFonts w:ascii="Cambria" w:hAnsi="Cambria"/>
                              </w:rPr>
                              <w:t>6459</w:t>
                            </w:r>
                          </w:p>
                          <w:p w14:paraId="3E2205E4" w14:textId="3E009D4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5404C8">
                              <w:rPr>
                                <w:rFonts w:ascii="Cambria" w:hAnsi="Cambria"/>
                                <w:highlight w:val="lightGray"/>
                              </w:rPr>
                              <w:t>4950</w:t>
                            </w:r>
                          </w:p>
                          <w:p w14:paraId="3A48E148" w14:textId="3BE5743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C7C68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EFC03C3" w14:textId="05F06FFF" w:rsidR="005049B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0AA4151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37AB33A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2EA946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8183C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1B343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V1400</w:t>
                      </w:r>
                      <w:r w:rsidR="005404C8">
                        <w:rPr>
                          <w:rFonts w:ascii="Cambria" w:hAnsi="Cambria"/>
                          <w:highlight w:val="lightGray"/>
                        </w:rPr>
                        <w:t>28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258975E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5404C8">
                        <w:rPr>
                          <w:rFonts w:ascii="Cambria" w:hAnsi="Cambria"/>
                        </w:rPr>
                        <w:t>6459</w:t>
                      </w:r>
                    </w:p>
                    <w:p w14:paraId="3E2205E4" w14:textId="3E009D4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5404C8">
                        <w:rPr>
                          <w:rFonts w:ascii="Cambria" w:hAnsi="Cambria"/>
                          <w:highlight w:val="lightGray"/>
                        </w:rPr>
                        <w:t>4950</w:t>
                      </w:r>
                    </w:p>
                    <w:p w14:paraId="3A48E148" w14:textId="3BE5743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049BD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C7C68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EFC03C3" w14:textId="05F06FFF" w:rsidR="005049B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5049BD">
                        <w:rPr>
                          <w:rFonts w:ascii="Cambria" w:hAnsi="Cambria"/>
                        </w:rPr>
                        <w:t xml:space="preserve"> 1</w:t>
                      </w:r>
                      <w:r w:rsidR="000A3A81">
                        <w:rPr>
                          <w:rFonts w:ascii="Cambria" w:hAnsi="Cambria"/>
                        </w:rPr>
                        <w:t>2</w:t>
                      </w:r>
                      <w:r w:rsidR="005049BD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0AA4151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37AB33A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A3A81">
                        <w:rPr>
                          <w:rFonts w:ascii="Cambria" w:hAnsi="Cambria"/>
                        </w:rPr>
                        <w:t>892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2EA946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8183C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8FDF1" w14:textId="77777777" w:rsidR="0075654C" w:rsidRDefault="0075654C" w:rsidP="005D45E1">
      <w:pPr>
        <w:spacing w:after="0" w:line="240" w:lineRule="auto"/>
      </w:pPr>
      <w:r>
        <w:separator/>
      </w:r>
    </w:p>
  </w:endnote>
  <w:endnote w:type="continuationSeparator" w:id="0">
    <w:p w14:paraId="3EFC8E39" w14:textId="77777777" w:rsidR="0075654C" w:rsidRDefault="0075654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5AD4" w14:textId="77777777" w:rsidR="00FD4185" w:rsidRDefault="00FD41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7265D0" w14:textId="77777777" w:rsidR="00FD4185" w:rsidRPr="00FD4185" w:rsidRDefault="00FD4185" w:rsidP="00FD41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418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DB8C7CA" w14:textId="77777777" w:rsidR="00FD4185" w:rsidRPr="00FD4185" w:rsidRDefault="00FD4185" w:rsidP="00FD41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418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D418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D418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D418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4D54129" w14:textId="77777777" w:rsidR="00FD4185" w:rsidRPr="00FD4185" w:rsidRDefault="00FD4185" w:rsidP="00FD41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418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39BBD8A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67265D0" w14:textId="77777777" w:rsidR="00FD4185" w:rsidRPr="00FD4185" w:rsidRDefault="00FD4185" w:rsidP="00FD41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4185">
                      <w:rPr>
                        <w:lang w:val="en-GB"/>
                      </w:rPr>
                      <w:t>Alibrianza srl - Camavin</w:t>
                    </w:r>
                  </w:p>
                  <w:p w14:paraId="1DB8C7CA" w14:textId="77777777" w:rsidR="00FD4185" w:rsidRPr="00FD4185" w:rsidRDefault="00FD4185" w:rsidP="00FD41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418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D418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D418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D418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4D54129" w14:textId="77777777" w:rsidR="00FD4185" w:rsidRPr="00FD4185" w:rsidRDefault="00FD4185" w:rsidP="00FD41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4185">
                      <w:rPr>
                        <w:lang w:val="en-GB"/>
                      </w:rPr>
                      <w:t>Tel. +39 039 9202121</w:t>
                    </w:r>
                  </w:p>
                  <w:p w14:paraId="32D4A064" w14:textId="39BBD8A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39DD" w14:textId="77777777" w:rsidR="00FD4185" w:rsidRDefault="00FD41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60667" w14:textId="77777777" w:rsidR="0075654C" w:rsidRDefault="0075654C" w:rsidP="005D45E1">
      <w:pPr>
        <w:spacing w:after="0" w:line="240" w:lineRule="auto"/>
      </w:pPr>
      <w:r>
        <w:separator/>
      </w:r>
    </w:p>
  </w:footnote>
  <w:footnote w:type="continuationSeparator" w:id="0">
    <w:p w14:paraId="16DB8914" w14:textId="77777777" w:rsidR="0075654C" w:rsidRDefault="0075654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AF64F" w14:textId="77777777" w:rsidR="00FD4185" w:rsidRDefault="00FD41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5CE4FD07" w:rsidR="005D45E1" w:rsidRDefault="005049B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7CBD9CC" wp14:editId="136B69D0">
          <wp:simplePos x="0" y="0"/>
          <wp:positionH relativeFrom="column">
            <wp:posOffset>2174240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30D5" w14:textId="77777777" w:rsidR="00FD4185" w:rsidRDefault="00FD418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7F2D"/>
    <w:rsid w:val="000541D7"/>
    <w:rsid w:val="00066CAB"/>
    <w:rsid w:val="000A3A81"/>
    <w:rsid w:val="000D1FCD"/>
    <w:rsid w:val="001106F8"/>
    <w:rsid w:val="001723F8"/>
    <w:rsid w:val="001D4A8D"/>
    <w:rsid w:val="001F3F53"/>
    <w:rsid w:val="00257F1E"/>
    <w:rsid w:val="002A7550"/>
    <w:rsid w:val="002C385A"/>
    <w:rsid w:val="002D30F2"/>
    <w:rsid w:val="003126F2"/>
    <w:rsid w:val="003C7286"/>
    <w:rsid w:val="003E4531"/>
    <w:rsid w:val="004B1D59"/>
    <w:rsid w:val="004B2C18"/>
    <w:rsid w:val="004D360A"/>
    <w:rsid w:val="005049BD"/>
    <w:rsid w:val="0051476C"/>
    <w:rsid w:val="00515731"/>
    <w:rsid w:val="005170B9"/>
    <w:rsid w:val="005404C8"/>
    <w:rsid w:val="005623EC"/>
    <w:rsid w:val="00567035"/>
    <w:rsid w:val="005B286D"/>
    <w:rsid w:val="005B3FC7"/>
    <w:rsid w:val="005C2732"/>
    <w:rsid w:val="005D1917"/>
    <w:rsid w:val="005D45E1"/>
    <w:rsid w:val="005E58A4"/>
    <w:rsid w:val="005F61C1"/>
    <w:rsid w:val="00695370"/>
    <w:rsid w:val="006B43F2"/>
    <w:rsid w:val="0075654C"/>
    <w:rsid w:val="00793088"/>
    <w:rsid w:val="007A59DE"/>
    <w:rsid w:val="0080596A"/>
    <w:rsid w:val="00820EB4"/>
    <w:rsid w:val="0088183C"/>
    <w:rsid w:val="0089495E"/>
    <w:rsid w:val="00903CBB"/>
    <w:rsid w:val="00942486"/>
    <w:rsid w:val="00985ACF"/>
    <w:rsid w:val="009E1F67"/>
    <w:rsid w:val="00A41ACB"/>
    <w:rsid w:val="00A54178"/>
    <w:rsid w:val="00A73693"/>
    <w:rsid w:val="00AB4381"/>
    <w:rsid w:val="00B560D0"/>
    <w:rsid w:val="00B84EEF"/>
    <w:rsid w:val="00BB1A08"/>
    <w:rsid w:val="00CD07D3"/>
    <w:rsid w:val="00CE081A"/>
    <w:rsid w:val="00D05673"/>
    <w:rsid w:val="00D16867"/>
    <w:rsid w:val="00D61184"/>
    <w:rsid w:val="00DC25CD"/>
    <w:rsid w:val="00DC6146"/>
    <w:rsid w:val="00E22CB7"/>
    <w:rsid w:val="00E50BC2"/>
    <w:rsid w:val="00E5179D"/>
    <w:rsid w:val="00E62DD9"/>
    <w:rsid w:val="00EE0BA5"/>
    <w:rsid w:val="00EE281D"/>
    <w:rsid w:val="00EF62AB"/>
    <w:rsid w:val="00F36688"/>
    <w:rsid w:val="00FA6B34"/>
    <w:rsid w:val="00FD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2025-05-21T09:02:00Z</dcterms:created>
  <dcterms:modified xsi:type="dcterms:W3CDTF">2026-10-19T09:36:00Z</dcterms:modified>
</cp:coreProperties>
</file>